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F2" w:rsidRPr="00C52D7A" w:rsidRDefault="00F04CD2" w:rsidP="009D51F2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C52D7A">
        <w:rPr>
          <w:rFonts w:asciiTheme="majorBidi" w:hAnsiTheme="majorBidi" w:cstheme="majorBidi"/>
          <w:b/>
          <w:bCs/>
          <w:sz w:val="56"/>
          <w:szCs w:val="56"/>
          <w:cs/>
        </w:rPr>
        <w:t>การแข่งขันกีฬา</w:t>
      </w:r>
      <w:r w:rsidR="001C1E61" w:rsidRPr="00C52D7A">
        <w:rPr>
          <w:rFonts w:asciiTheme="majorBidi" w:hAnsiTheme="majorBidi" w:cstheme="majorBidi"/>
          <w:b/>
          <w:bCs/>
          <w:sz w:val="56"/>
          <w:szCs w:val="56"/>
          <w:cs/>
        </w:rPr>
        <w:t>เซปักตะกร้อ</w:t>
      </w:r>
      <w:r w:rsidR="0072338C" w:rsidRPr="00C52D7A">
        <w:rPr>
          <w:rFonts w:asciiTheme="majorBidi" w:hAnsiTheme="majorBidi" w:cstheme="majorBidi"/>
          <w:b/>
          <w:bCs/>
          <w:sz w:val="56"/>
          <w:szCs w:val="56"/>
          <w:cs/>
        </w:rPr>
        <w:t>ประเภททีมเดี่ยว ชาย</w:t>
      </w:r>
      <w:r w:rsidR="0072338C" w:rsidRPr="00C52D7A">
        <w:rPr>
          <w:rFonts w:asciiTheme="majorBidi" w:hAnsiTheme="majorBidi" w:cstheme="majorBidi"/>
          <w:b/>
          <w:bCs/>
          <w:sz w:val="56"/>
          <w:szCs w:val="56"/>
        </w:rPr>
        <w:t>-</w:t>
      </w:r>
      <w:r w:rsidR="0072338C" w:rsidRPr="00C52D7A">
        <w:rPr>
          <w:rFonts w:asciiTheme="majorBidi" w:hAnsiTheme="majorBidi" w:cstheme="majorBidi"/>
          <w:b/>
          <w:bCs/>
          <w:sz w:val="56"/>
          <w:szCs w:val="56"/>
          <w:cs/>
        </w:rPr>
        <w:t xml:space="preserve">หญิง </w:t>
      </w:r>
    </w:p>
    <w:p w:rsidR="00414A13" w:rsidRPr="00C52D7A" w:rsidRDefault="0072338C" w:rsidP="00461B4E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C52D7A">
        <w:rPr>
          <w:rFonts w:asciiTheme="majorBidi" w:hAnsiTheme="majorBidi" w:cstheme="majorBidi"/>
          <w:b/>
          <w:bCs/>
          <w:sz w:val="56"/>
          <w:szCs w:val="56"/>
          <w:cs/>
        </w:rPr>
        <w:t>กีฬาระหว่างโรงเรียน จังหวัดพะเยา</w:t>
      </w:r>
      <w:r w:rsidR="00975BDC" w:rsidRPr="00C52D7A">
        <w:rPr>
          <w:rFonts w:asciiTheme="majorBidi" w:hAnsiTheme="majorBidi" w:cstheme="majorBidi"/>
          <w:b/>
          <w:bCs/>
          <w:sz w:val="56"/>
          <w:szCs w:val="56"/>
          <w:cs/>
        </w:rPr>
        <w:t xml:space="preserve"> </w:t>
      </w:r>
      <w:r w:rsidR="008D1FDA" w:rsidRPr="00C52D7A">
        <w:rPr>
          <w:rFonts w:asciiTheme="majorBidi" w:hAnsiTheme="majorBidi" w:cstheme="majorBidi"/>
          <w:b/>
          <w:bCs/>
          <w:sz w:val="56"/>
          <w:szCs w:val="56"/>
          <w:cs/>
        </w:rPr>
        <w:t xml:space="preserve">ประจำปีการศึกษา </w:t>
      </w:r>
      <w:r w:rsidR="002E4FFB" w:rsidRPr="00C52D7A">
        <w:rPr>
          <w:rFonts w:asciiTheme="majorBidi" w:hAnsiTheme="majorBidi" w:cstheme="majorBidi"/>
          <w:b/>
          <w:bCs/>
          <w:sz w:val="56"/>
          <w:szCs w:val="56"/>
        </w:rPr>
        <w:t>25</w:t>
      </w:r>
      <w:r w:rsidR="00A139DB" w:rsidRPr="00C52D7A">
        <w:rPr>
          <w:rFonts w:asciiTheme="majorBidi" w:hAnsiTheme="majorBidi" w:cstheme="majorBidi"/>
          <w:b/>
          <w:bCs/>
          <w:sz w:val="56"/>
          <w:szCs w:val="56"/>
          <w:cs/>
        </w:rPr>
        <w:t>60</w:t>
      </w:r>
    </w:p>
    <w:p w:rsidR="00F04CD2" w:rsidRPr="00C52D7A" w:rsidRDefault="004A5DA7" w:rsidP="00461B4E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C52D7A">
        <w:rPr>
          <w:rFonts w:asciiTheme="majorBidi" w:hAnsiTheme="majorBidi" w:cstheme="majorBidi"/>
          <w:b/>
          <w:bCs/>
          <w:noProof/>
          <w:sz w:val="52"/>
          <w:szCs w:val="52"/>
        </w:rPr>
        <w:drawing>
          <wp:inline distT="0" distB="0" distL="0" distR="0">
            <wp:extent cx="5725463" cy="3228975"/>
            <wp:effectExtent l="19050" t="0" r="8587" b="0"/>
            <wp:docPr id="2" name="Picture 1" descr="C:\Documents and Settings\admin\My Documents\DSC07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DSC079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CD2" w:rsidRPr="00C52D7A" w:rsidRDefault="00E83976" w:rsidP="00DE2573">
      <w:pPr>
        <w:jc w:val="center"/>
        <w:rPr>
          <w:rFonts w:asciiTheme="majorBidi" w:hAnsiTheme="majorBidi" w:cstheme="majorBidi"/>
          <w:b/>
          <w:bCs/>
          <w:sz w:val="52"/>
          <w:szCs w:val="52"/>
          <w:cs/>
        </w:rPr>
      </w:pPr>
      <w:r w:rsidRPr="00C52D7A">
        <w:rPr>
          <w:rFonts w:asciiTheme="majorBidi" w:hAnsiTheme="majorBidi" w:cstheme="majorBidi"/>
          <w:b/>
          <w:bCs/>
          <w:sz w:val="52"/>
          <w:szCs w:val="52"/>
          <w:cs/>
        </w:rPr>
        <w:t>ระหว่าง</w:t>
      </w:r>
      <w:r w:rsidR="00F04CD2" w:rsidRPr="00C52D7A">
        <w:rPr>
          <w:rFonts w:asciiTheme="majorBidi" w:hAnsiTheme="majorBidi" w:cstheme="majorBidi"/>
          <w:b/>
          <w:bCs/>
          <w:sz w:val="52"/>
          <w:szCs w:val="52"/>
          <w:cs/>
        </w:rPr>
        <w:t>วันที่</w:t>
      </w:r>
      <w:r w:rsidR="00AE2F46" w:rsidRPr="00C52D7A">
        <w:rPr>
          <w:rFonts w:asciiTheme="majorBidi" w:hAnsiTheme="majorBidi" w:cstheme="majorBidi"/>
          <w:b/>
          <w:bCs/>
          <w:sz w:val="52"/>
          <w:szCs w:val="52"/>
          <w:cs/>
        </w:rPr>
        <w:t xml:space="preserve">  </w:t>
      </w:r>
      <w:r w:rsidR="00F04CD2" w:rsidRPr="00C52D7A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="009B50C2" w:rsidRPr="00C52D7A">
        <w:rPr>
          <w:rFonts w:asciiTheme="majorBidi" w:hAnsiTheme="majorBidi" w:cstheme="majorBidi"/>
          <w:b/>
          <w:bCs/>
          <w:sz w:val="52"/>
          <w:szCs w:val="52"/>
          <w:cs/>
        </w:rPr>
        <w:t>29</w:t>
      </w:r>
      <w:r w:rsidR="00F04CD2" w:rsidRPr="00C52D7A">
        <w:rPr>
          <w:rFonts w:asciiTheme="majorBidi" w:hAnsiTheme="majorBidi" w:cstheme="majorBidi"/>
          <w:b/>
          <w:bCs/>
          <w:sz w:val="52"/>
          <w:szCs w:val="52"/>
        </w:rPr>
        <w:t xml:space="preserve"> -</w:t>
      </w:r>
      <w:r w:rsidR="009D51F2" w:rsidRPr="00C52D7A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="00A139DB" w:rsidRPr="00C52D7A">
        <w:rPr>
          <w:rFonts w:asciiTheme="majorBidi" w:hAnsiTheme="majorBidi" w:cstheme="majorBidi"/>
          <w:b/>
          <w:bCs/>
          <w:sz w:val="52"/>
          <w:szCs w:val="52"/>
          <w:cs/>
        </w:rPr>
        <w:t>3</w:t>
      </w:r>
      <w:r w:rsidR="009D51F2" w:rsidRPr="00C52D7A">
        <w:rPr>
          <w:rFonts w:asciiTheme="majorBidi" w:hAnsiTheme="majorBidi" w:cstheme="majorBidi"/>
          <w:b/>
          <w:bCs/>
          <w:sz w:val="52"/>
          <w:szCs w:val="52"/>
        </w:rPr>
        <w:t>1</w:t>
      </w:r>
      <w:r w:rsidR="00AE40B8" w:rsidRPr="00C52D7A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="00775881" w:rsidRPr="00C52D7A">
        <w:rPr>
          <w:rFonts w:asciiTheme="majorBidi" w:hAnsiTheme="majorBidi" w:cstheme="majorBidi"/>
          <w:b/>
          <w:bCs/>
          <w:sz w:val="52"/>
          <w:szCs w:val="52"/>
          <w:cs/>
        </w:rPr>
        <w:t>สิงหาคม</w:t>
      </w:r>
      <w:r w:rsidR="009D51F2" w:rsidRPr="00C52D7A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="00775881" w:rsidRPr="00C52D7A">
        <w:rPr>
          <w:rFonts w:asciiTheme="majorBidi" w:hAnsiTheme="majorBidi" w:cstheme="majorBidi"/>
          <w:b/>
          <w:bCs/>
          <w:sz w:val="52"/>
          <w:szCs w:val="52"/>
        </w:rPr>
        <w:t>25</w:t>
      </w:r>
      <w:r w:rsidR="00A139DB" w:rsidRPr="00C52D7A">
        <w:rPr>
          <w:rFonts w:asciiTheme="majorBidi" w:hAnsiTheme="majorBidi" w:cstheme="majorBidi"/>
          <w:b/>
          <w:bCs/>
          <w:sz w:val="52"/>
          <w:szCs w:val="52"/>
          <w:cs/>
        </w:rPr>
        <w:t>60</w:t>
      </w:r>
    </w:p>
    <w:p w:rsidR="009D51F2" w:rsidRPr="00C52D7A" w:rsidRDefault="00F04CD2" w:rsidP="009D51F2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C52D7A">
        <w:rPr>
          <w:rFonts w:asciiTheme="majorBidi" w:hAnsiTheme="majorBidi" w:cstheme="majorBidi"/>
          <w:b/>
          <w:bCs/>
          <w:sz w:val="52"/>
          <w:szCs w:val="52"/>
          <w:cs/>
        </w:rPr>
        <w:t>ณ  โรงเรียน</w:t>
      </w:r>
      <w:r w:rsidR="009B50C2" w:rsidRPr="00C52D7A">
        <w:rPr>
          <w:rFonts w:asciiTheme="majorBidi" w:hAnsiTheme="majorBidi" w:cstheme="majorBidi"/>
          <w:b/>
          <w:bCs/>
          <w:sz w:val="52"/>
          <w:szCs w:val="52"/>
          <w:cs/>
        </w:rPr>
        <w:t>ดงเจน</w:t>
      </w:r>
      <w:r w:rsidRPr="00C52D7A">
        <w:rPr>
          <w:rFonts w:asciiTheme="majorBidi" w:hAnsiTheme="majorBidi" w:cstheme="majorBidi"/>
          <w:b/>
          <w:bCs/>
          <w:sz w:val="52"/>
          <w:szCs w:val="52"/>
          <w:cs/>
        </w:rPr>
        <w:t>วิทยาคม  อำเภอ</w:t>
      </w:r>
      <w:r w:rsidR="009B50C2" w:rsidRPr="00C52D7A">
        <w:rPr>
          <w:rFonts w:asciiTheme="majorBidi" w:hAnsiTheme="majorBidi" w:cstheme="majorBidi"/>
          <w:b/>
          <w:bCs/>
          <w:sz w:val="52"/>
          <w:szCs w:val="52"/>
          <w:cs/>
        </w:rPr>
        <w:t>ภูกามยาว</w:t>
      </w:r>
      <w:r w:rsidRPr="00C52D7A">
        <w:rPr>
          <w:rFonts w:asciiTheme="majorBidi" w:hAnsiTheme="majorBidi" w:cstheme="majorBidi"/>
          <w:b/>
          <w:bCs/>
          <w:sz w:val="52"/>
          <w:szCs w:val="52"/>
          <w:cs/>
        </w:rPr>
        <w:t xml:space="preserve"> จังหวัดพะเยา</w:t>
      </w:r>
    </w:p>
    <w:p w:rsidR="00A139DB" w:rsidRPr="00C52D7A" w:rsidRDefault="00A139DB" w:rsidP="004A5DA7">
      <w:pPr>
        <w:rPr>
          <w:rFonts w:asciiTheme="majorBidi" w:hAnsiTheme="majorBidi" w:cstheme="majorBidi"/>
          <w:b/>
          <w:bCs/>
          <w:sz w:val="52"/>
          <w:szCs w:val="52"/>
        </w:rPr>
      </w:pPr>
    </w:p>
    <w:p w:rsidR="009D51F2" w:rsidRDefault="009D51F2" w:rsidP="00E0540C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C52D7A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รุ่นอายุไม่เกิน </w:t>
      </w:r>
      <w:r w:rsidRPr="00C52D7A">
        <w:rPr>
          <w:rFonts w:asciiTheme="majorBidi" w:hAnsiTheme="majorBidi" w:cstheme="majorBidi"/>
          <w:b/>
          <w:bCs/>
          <w:sz w:val="52"/>
          <w:szCs w:val="52"/>
        </w:rPr>
        <w:t xml:space="preserve">18 </w:t>
      </w:r>
      <w:r w:rsidRPr="00C52D7A">
        <w:rPr>
          <w:rFonts w:asciiTheme="majorBidi" w:hAnsiTheme="majorBidi" w:cstheme="majorBidi"/>
          <w:b/>
          <w:bCs/>
          <w:sz w:val="52"/>
          <w:szCs w:val="52"/>
          <w:cs/>
        </w:rPr>
        <w:t>ปีชาย</w:t>
      </w:r>
    </w:p>
    <w:p w:rsidR="009D51F2" w:rsidRPr="00C52D7A" w:rsidRDefault="009D51F2" w:rsidP="00F14A33">
      <w:pPr>
        <w:ind w:left="288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C52D7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สาย </w:t>
      </w:r>
      <w:r w:rsidRPr="00C52D7A">
        <w:rPr>
          <w:rFonts w:asciiTheme="majorBidi" w:hAnsiTheme="majorBidi" w:cstheme="majorBidi"/>
          <w:b/>
          <w:bCs/>
          <w:sz w:val="36"/>
          <w:szCs w:val="36"/>
        </w:rPr>
        <w:t>A</w:t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C52D7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สาย </w:t>
      </w:r>
      <w:r w:rsidRPr="00C52D7A">
        <w:rPr>
          <w:rFonts w:asciiTheme="majorBidi" w:hAnsiTheme="majorBidi" w:cstheme="majorBidi"/>
          <w:b/>
          <w:bCs/>
          <w:sz w:val="36"/>
          <w:szCs w:val="36"/>
        </w:rPr>
        <w:t>B</w:t>
      </w:r>
    </w:p>
    <w:p w:rsidR="00A6672B" w:rsidRPr="00C52D7A" w:rsidRDefault="009B50C2" w:rsidP="00F14A33">
      <w:pPr>
        <w:ind w:left="288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C52D7A">
        <w:rPr>
          <w:rFonts w:asciiTheme="majorBidi" w:hAnsiTheme="majorBidi" w:cstheme="majorBidi"/>
          <w:b/>
          <w:bCs/>
          <w:sz w:val="36"/>
          <w:szCs w:val="36"/>
        </w:rPr>
        <w:t xml:space="preserve">1. </w:t>
      </w:r>
      <w:r w:rsidRPr="00C52D7A">
        <w:rPr>
          <w:rFonts w:asciiTheme="majorBidi" w:hAnsiTheme="majorBidi" w:cstheme="majorBidi"/>
          <w:b/>
          <w:bCs/>
          <w:sz w:val="36"/>
          <w:szCs w:val="36"/>
          <w:cs/>
        </w:rPr>
        <w:t>ถ้ำปินวิทยาคม 1</w:t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C52D7A">
        <w:rPr>
          <w:rFonts w:asciiTheme="majorBidi" w:hAnsiTheme="majorBidi" w:cstheme="majorBidi"/>
          <w:b/>
          <w:bCs/>
          <w:sz w:val="36"/>
          <w:szCs w:val="36"/>
          <w:cs/>
        </w:rPr>
        <w:t>5. ถ้ำปินวิทยาคม 2</w:t>
      </w:r>
    </w:p>
    <w:p w:rsidR="009B50C2" w:rsidRPr="00C52D7A" w:rsidRDefault="009B50C2" w:rsidP="00F14A33">
      <w:pPr>
        <w:ind w:left="3600"/>
        <w:rPr>
          <w:rFonts w:asciiTheme="majorBidi" w:hAnsiTheme="majorBidi" w:cstheme="majorBidi"/>
          <w:b/>
          <w:bCs/>
          <w:sz w:val="36"/>
          <w:szCs w:val="36"/>
        </w:rPr>
      </w:pPr>
      <w:r w:rsidRPr="00C52D7A">
        <w:rPr>
          <w:rFonts w:asciiTheme="majorBidi" w:hAnsiTheme="majorBidi" w:cstheme="majorBidi"/>
          <w:b/>
          <w:bCs/>
          <w:sz w:val="36"/>
          <w:szCs w:val="36"/>
          <w:cs/>
        </w:rPr>
        <w:t>2. เทคโนโลยีพะเยา</w:t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C52D7A">
        <w:rPr>
          <w:rFonts w:asciiTheme="majorBidi" w:hAnsiTheme="majorBidi" w:cstheme="majorBidi"/>
          <w:b/>
          <w:bCs/>
          <w:sz w:val="36"/>
          <w:szCs w:val="36"/>
          <w:cs/>
        </w:rPr>
        <w:t>6. ราชประชานุเคราะห์ 24</w:t>
      </w:r>
    </w:p>
    <w:p w:rsidR="009B50C2" w:rsidRPr="00C52D7A" w:rsidRDefault="009B50C2" w:rsidP="00F14A33">
      <w:pPr>
        <w:ind w:left="288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C52D7A">
        <w:rPr>
          <w:rFonts w:asciiTheme="majorBidi" w:hAnsiTheme="majorBidi" w:cstheme="majorBidi"/>
          <w:b/>
          <w:bCs/>
          <w:sz w:val="36"/>
          <w:szCs w:val="36"/>
          <w:cs/>
        </w:rPr>
        <w:t>3. ดงเจนวิทยาคม</w:t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C52D7A">
        <w:rPr>
          <w:rFonts w:asciiTheme="majorBidi" w:hAnsiTheme="majorBidi" w:cstheme="majorBidi"/>
          <w:b/>
          <w:bCs/>
          <w:sz w:val="36"/>
          <w:szCs w:val="36"/>
          <w:cs/>
        </w:rPr>
        <w:t>7. พะเยาประสาธน์วิทย์</w:t>
      </w:r>
    </w:p>
    <w:p w:rsidR="00A139DB" w:rsidRPr="00C52D7A" w:rsidRDefault="009B50C2" w:rsidP="00F14A33">
      <w:pPr>
        <w:ind w:left="288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C52D7A">
        <w:rPr>
          <w:rFonts w:asciiTheme="majorBidi" w:hAnsiTheme="majorBidi" w:cstheme="majorBidi"/>
          <w:b/>
          <w:bCs/>
          <w:sz w:val="36"/>
          <w:szCs w:val="36"/>
          <w:cs/>
        </w:rPr>
        <w:t>4. เชียงม่วนวิทยาคม 1</w:t>
      </w:r>
      <w:r w:rsidR="00931ED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C52D7A">
        <w:rPr>
          <w:rFonts w:asciiTheme="majorBidi" w:hAnsiTheme="majorBidi" w:cstheme="majorBidi"/>
          <w:b/>
          <w:bCs/>
          <w:sz w:val="36"/>
          <w:szCs w:val="36"/>
          <w:cs/>
        </w:rPr>
        <w:t>8. เชียงม่วนวิทยาคม 2</w:t>
      </w:r>
    </w:p>
    <w:p w:rsidR="001A7377" w:rsidRPr="00C52D7A" w:rsidRDefault="00472C6D" w:rsidP="001A737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52D7A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รุ่นอายุไม่เกิน </w:t>
      </w:r>
      <w:r w:rsidRPr="00C52D7A">
        <w:rPr>
          <w:rFonts w:asciiTheme="majorBidi" w:hAnsiTheme="majorBidi" w:cstheme="majorBidi"/>
          <w:b/>
          <w:bCs/>
          <w:sz w:val="48"/>
          <w:szCs w:val="48"/>
        </w:rPr>
        <w:t xml:space="preserve">18 </w:t>
      </w:r>
      <w:r w:rsidRPr="00C52D7A">
        <w:rPr>
          <w:rFonts w:asciiTheme="majorBidi" w:hAnsiTheme="majorBidi" w:cstheme="majorBidi"/>
          <w:b/>
          <w:bCs/>
          <w:sz w:val="48"/>
          <w:szCs w:val="48"/>
          <w:cs/>
        </w:rPr>
        <w:t>ปีหญิง</w:t>
      </w:r>
    </w:p>
    <w:p w:rsidR="001A7377" w:rsidRPr="00C52D7A" w:rsidRDefault="001A7377" w:rsidP="00F14A33">
      <w:pPr>
        <w:spacing w:after="0" w:line="240" w:lineRule="auto"/>
        <w:ind w:left="3600"/>
        <w:rPr>
          <w:rFonts w:asciiTheme="majorBidi" w:hAnsiTheme="majorBidi" w:cstheme="majorBidi"/>
          <w:b/>
          <w:bCs/>
          <w:sz w:val="36"/>
          <w:szCs w:val="36"/>
        </w:rPr>
      </w:pPr>
      <w:r w:rsidRPr="00C52D7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สาย </w:t>
      </w:r>
      <w:r w:rsidRPr="00C52D7A">
        <w:rPr>
          <w:rFonts w:asciiTheme="majorBidi" w:hAnsiTheme="majorBidi" w:cstheme="majorBidi"/>
          <w:b/>
          <w:bCs/>
          <w:sz w:val="36"/>
          <w:szCs w:val="36"/>
        </w:rPr>
        <w:t>A</w:t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31ED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C52D7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สาย </w:t>
      </w:r>
      <w:r w:rsidRPr="00C52D7A">
        <w:rPr>
          <w:rFonts w:asciiTheme="majorBidi" w:hAnsiTheme="majorBidi" w:cstheme="majorBidi"/>
          <w:b/>
          <w:bCs/>
          <w:sz w:val="36"/>
          <w:szCs w:val="36"/>
        </w:rPr>
        <w:t>B</w:t>
      </w:r>
    </w:p>
    <w:p w:rsidR="00975BDC" w:rsidRPr="00931ED2" w:rsidRDefault="00931ED2" w:rsidP="00F14A33">
      <w:pPr>
        <w:spacing w:after="0" w:line="240" w:lineRule="auto"/>
        <w:ind w:left="2745" w:firstLine="72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1. </w:t>
      </w:r>
      <w:r w:rsidR="009B50C2" w:rsidRPr="00931ED2">
        <w:rPr>
          <w:rFonts w:asciiTheme="majorBidi" w:hAnsiTheme="majorBidi" w:cstheme="majorBidi"/>
          <w:b/>
          <w:bCs/>
          <w:sz w:val="36"/>
          <w:szCs w:val="36"/>
          <w:cs/>
        </w:rPr>
        <w:t>จุนวิทยาคม 1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="009B50C2" w:rsidRPr="00931ED2">
        <w:rPr>
          <w:rFonts w:asciiTheme="majorBidi" w:hAnsiTheme="majorBidi" w:cstheme="majorBidi"/>
          <w:b/>
          <w:bCs/>
          <w:sz w:val="36"/>
          <w:szCs w:val="36"/>
          <w:cs/>
        </w:rPr>
        <w:t>4. จุนวิทยาคม 2</w:t>
      </w:r>
    </w:p>
    <w:p w:rsidR="009B50C2" w:rsidRPr="00931ED2" w:rsidRDefault="00931ED2" w:rsidP="00F14A33">
      <w:pPr>
        <w:spacing w:after="0" w:line="240" w:lineRule="auto"/>
        <w:ind w:left="2745" w:firstLine="72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2. </w:t>
      </w:r>
      <w:r w:rsidR="009B50C2" w:rsidRPr="00931ED2">
        <w:rPr>
          <w:rFonts w:asciiTheme="majorBidi" w:hAnsiTheme="majorBidi" w:cstheme="majorBidi"/>
          <w:b/>
          <w:bCs/>
          <w:sz w:val="36"/>
          <w:szCs w:val="36"/>
          <w:cs/>
        </w:rPr>
        <w:t>เชียงคำวิทยาคม</w:t>
      </w:r>
      <w:r w:rsidR="00F14A33">
        <w:rPr>
          <w:rFonts w:asciiTheme="majorBidi" w:hAnsiTheme="majorBidi" w:cstheme="majorBidi"/>
          <w:b/>
          <w:bCs/>
          <w:sz w:val="36"/>
          <w:szCs w:val="36"/>
        </w:rPr>
        <w:tab/>
      </w:r>
      <w:r w:rsidR="00F14A33"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="009B50C2" w:rsidRPr="00931ED2">
        <w:rPr>
          <w:rFonts w:asciiTheme="majorBidi" w:hAnsiTheme="majorBidi" w:cstheme="majorBidi"/>
          <w:b/>
          <w:bCs/>
          <w:sz w:val="36"/>
          <w:szCs w:val="36"/>
          <w:cs/>
        </w:rPr>
        <w:t>5. ราชประชานุเคราะห์ 24</w:t>
      </w:r>
    </w:p>
    <w:p w:rsidR="00A139DB" w:rsidRDefault="00931ED2" w:rsidP="00F14A33">
      <w:pPr>
        <w:spacing w:after="0" w:line="240" w:lineRule="auto"/>
        <w:ind w:left="2745" w:firstLine="72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3. </w:t>
      </w:r>
      <w:r w:rsidR="009B50C2" w:rsidRPr="00931ED2">
        <w:rPr>
          <w:rFonts w:asciiTheme="majorBidi" w:hAnsiTheme="majorBidi" w:cstheme="majorBidi"/>
          <w:b/>
          <w:bCs/>
          <w:sz w:val="36"/>
          <w:szCs w:val="36"/>
          <w:cs/>
        </w:rPr>
        <w:t>พินิ</w:t>
      </w:r>
      <w:r w:rsidR="00067344" w:rsidRPr="00931ED2">
        <w:rPr>
          <w:rFonts w:asciiTheme="majorBidi" w:hAnsiTheme="majorBidi" w:cstheme="majorBidi"/>
          <w:b/>
          <w:bCs/>
          <w:sz w:val="36"/>
          <w:szCs w:val="36"/>
          <w:cs/>
        </w:rPr>
        <w:t>ต</w:t>
      </w:r>
      <w:r w:rsidR="009B50C2" w:rsidRPr="00931ED2">
        <w:rPr>
          <w:rFonts w:asciiTheme="majorBidi" w:hAnsiTheme="majorBidi" w:cstheme="majorBidi"/>
          <w:b/>
          <w:bCs/>
          <w:sz w:val="36"/>
          <w:szCs w:val="36"/>
          <w:cs/>
        </w:rPr>
        <w:t>ประสา</w:t>
      </w:r>
      <w:r w:rsidR="000776BE" w:rsidRPr="00931ED2">
        <w:rPr>
          <w:rFonts w:asciiTheme="majorBidi" w:hAnsiTheme="majorBidi" w:cstheme="majorBidi"/>
          <w:b/>
          <w:bCs/>
          <w:sz w:val="36"/>
          <w:szCs w:val="36"/>
          <w:cs/>
        </w:rPr>
        <w:t>ธน์</w:t>
      </w:r>
      <w:r w:rsidR="00F14A33">
        <w:rPr>
          <w:rFonts w:asciiTheme="majorBidi" w:hAnsiTheme="majorBidi" w:cstheme="majorBidi"/>
          <w:b/>
          <w:bCs/>
          <w:sz w:val="36"/>
          <w:szCs w:val="36"/>
        </w:rPr>
        <w:tab/>
      </w:r>
      <w:r w:rsidR="00F14A33">
        <w:rPr>
          <w:rFonts w:asciiTheme="majorBidi" w:hAnsiTheme="majorBidi" w:cstheme="majorBidi"/>
          <w:b/>
          <w:bCs/>
          <w:sz w:val="36"/>
          <w:szCs w:val="36"/>
        </w:rPr>
        <w:tab/>
      </w:r>
      <w:r w:rsidR="00F14A33">
        <w:rPr>
          <w:rFonts w:asciiTheme="majorBidi" w:hAnsiTheme="majorBidi" w:cstheme="majorBidi"/>
          <w:b/>
          <w:bCs/>
          <w:sz w:val="36"/>
          <w:szCs w:val="36"/>
        </w:rPr>
        <w:tab/>
      </w:r>
      <w:bookmarkStart w:id="0" w:name="_GoBack"/>
      <w:bookmarkEnd w:id="0"/>
      <w:r w:rsidR="000776BE" w:rsidRPr="00931ED2">
        <w:rPr>
          <w:rFonts w:asciiTheme="majorBidi" w:hAnsiTheme="majorBidi" w:cstheme="majorBidi"/>
          <w:b/>
          <w:bCs/>
          <w:sz w:val="36"/>
          <w:szCs w:val="36"/>
          <w:cs/>
        </w:rPr>
        <w:t>6. เชียงม่วนวิทยาคม</w:t>
      </w:r>
    </w:p>
    <w:p w:rsidR="00F14A33" w:rsidRDefault="00F14A33" w:rsidP="00F14A33">
      <w:pPr>
        <w:spacing w:after="0" w:line="240" w:lineRule="auto"/>
        <w:ind w:left="2745" w:firstLine="720"/>
        <w:rPr>
          <w:rFonts w:asciiTheme="majorBidi" w:hAnsiTheme="majorBidi" w:cstheme="majorBidi"/>
          <w:b/>
          <w:bCs/>
          <w:sz w:val="36"/>
          <w:szCs w:val="36"/>
        </w:rPr>
      </w:pPr>
    </w:p>
    <w:p w:rsidR="00F14A33" w:rsidRPr="00931ED2" w:rsidRDefault="00F14A33" w:rsidP="00F14A33">
      <w:pPr>
        <w:spacing w:after="0" w:line="240" w:lineRule="auto"/>
        <w:ind w:left="2745" w:firstLine="720"/>
        <w:rPr>
          <w:rFonts w:asciiTheme="majorBidi" w:hAnsiTheme="majorBidi" w:cstheme="majorBidi"/>
          <w:b/>
          <w:bCs/>
          <w:sz w:val="36"/>
          <w:szCs w:val="36"/>
        </w:rPr>
      </w:pPr>
    </w:p>
    <w:p w:rsidR="0053223A" w:rsidRPr="00C52D7A" w:rsidRDefault="00927B18" w:rsidP="00C52D7A">
      <w:pPr>
        <w:jc w:val="center"/>
        <w:rPr>
          <w:rFonts w:asciiTheme="majorBidi" w:hAnsiTheme="majorBidi" w:cstheme="majorBidi"/>
          <w:sz w:val="36"/>
          <w:szCs w:val="36"/>
        </w:rPr>
      </w:pPr>
      <w:r w:rsidRPr="00C52D7A">
        <w:rPr>
          <w:rFonts w:asciiTheme="majorBidi" w:hAnsiTheme="majorBidi" w:cstheme="majorBidi"/>
          <w:sz w:val="36"/>
          <w:szCs w:val="36"/>
          <w:cs/>
        </w:rPr>
        <w:lastRenderedPageBreak/>
        <w:t xml:space="preserve">ผู้ประสานงาน </w:t>
      </w:r>
      <w:r w:rsidR="000776BE" w:rsidRPr="00C52D7A">
        <w:rPr>
          <w:rFonts w:asciiTheme="majorBidi" w:hAnsiTheme="majorBidi" w:cstheme="majorBidi"/>
          <w:sz w:val="36"/>
          <w:szCs w:val="36"/>
          <w:cs/>
        </w:rPr>
        <w:t>ครูยงยุทธ  ตนบุญ โทรฯ 086-1810505,086-7292087,</w:t>
      </w:r>
      <w:r w:rsidRPr="00C52D7A">
        <w:rPr>
          <w:rFonts w:asciiTheme="majorBidi" w:hAnsiTheme="majorBidi" w:cstheme="majorBidi"/>
          <w:sz w:val="36"/>
          <w:szCs w:val="36"/>
          <w:cs/>
        </w:rPr>
        <w:t>ครูวาสิงหน  วิไลรัตน์ โทรฯ 081-3668625</w:t>
      </w:r>
      <w:r w:rsidRPr="00C52D7A">
        <w:rPr>
          <w:rFonts w:asciiTheme="majorBidi" w:hAnsiTheme="majorBidi" w:cstheme="majorBidi"/>
          <w:sz w:val="36"/>
          <w:szCs w:val="36"/>
        </w:rPr>
        <w:t xml:space="preserve"> 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567"/>
        <w:gridCol w:w="851"/>
        <w:gridCol w:w="575"/>
        <w:gridCol w:w="3800"/>
        <w:gridCol w:w="728"/>
        <w:gridCol w:w="567"/>
        <w:gridCol w:w="850"/>
        <w:gridCol w:w="567"/>
        <w:gridCol w:w="3686"/>
      </w:tblGrid>
      <w:tr w:rsidR="008A4A86" w:rsidRPr="00C52D7A" w:rsidTr="00027FD2">
        <w:tc>
          <w:tcPr>
            <w:tcW w:w="1242" w:type="dxa"/>
          </w:tcPr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709" w:type="dxa"/>
          </w:tcPr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สนาม</w:t>
            </w:r>
          </w:p>
        </w:tc>
        <w:tc>
          <w:tcPr>
            <w:tcW w:w="567" w:type="dxa"/>
          </w:tcPr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คู่ที่</w:t>
            </w:r>
          </w:p>
        </w:tc>
        <w:tc>
          <w:tcPr>
            <w:tcW w:w="851" w:type="dxa"/>
          </w:tcPr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รุ่น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ทีม</w:t>
            </w:r>
          </w:p>
        </w:tc>
        <w:tc>
          <w:tcPr>
            <w:tcW w:w="575" w:type="dxa"/>
          </w:tcPr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สาย</w:t>
            </w:r>
          </w:p>
        </w:tc>
        <w:tc>
          <w:tcPr>
            <w:tcW w:w="3800" w:type="dxa"/>
          </w:tcPr>
          <w:p w:rsidR="008A4A86" w:rsidRPr="00C52D7A" w:rsidRDefault="008A4A86" w:rsidP="008A4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คู่แข่งขัน</w:t>
            </w:r>
          </w:p>
        </w:tc>
        <w:tc>
          <w:tcPr>
            <w:tcW w:w="728" w:type="dxa"/>
          </w:tcPr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สนาม</w:t>
            </w:r>
          </w:p>
        </w:tc>
        <w:tc>
          <w:tcPr>
            <w:tcW w:w="567" w:type="dxa"/>
          </w:tcPr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คู่ที่</w:t>
            </w:r>
          </w:p>
        </w:tc>
        <w:tc>
          <w:tcPr>
            <w:tcW w:w="850" w:type="dxa"/>
          </w:tcPr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รุ่น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ทีม</w:t>
            </w:r>
          </w:p>
        </w:tc>
        <w:tc>
          <w:tcPr>
            <w:tcW w:w="567" w:type="dxa"/>
          </w:tcPr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สาย</w:t>
            </w:r>
          </w:p>
        </w:tc>
        <w:tc>
          <w:tcPr>
            <w:tcW w:w="3686" w:type="dxa"/>
          </w:tcPr>
          <w:p w:rsidR="008A4A86" w:rsidRPr="00C52D7A" w:rsidRDefault="008A4A86" w:rsidP="008A4A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คู่แข่งขัน</w:t>
            </w:r>
          </w:p>
        </w:tc>
      </w:tr>
      <w:tr w:rsidR="008A4A86" w:rsidRPr="00C52D7A" w:rsidTr="008A4A86">
        <w:trPr>
          <w:trHeight w:val="2893"/>
        </w:trPr>
        <w:tc>
          <w:tcPr>
            <w:tcW w:w="1242" w:type="dxa"/>
          </w:tcPr>
          <w:p w:rsidR="008A4A86" w:rsidRPr="00C52D7A" w:rsidRDefault="00515E59" w:rsidP="00927B1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9 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  <w:p w:rsidR="008A4A86" w:rsidRPr="00C52D7A" w:rsidRDefault="008A4A86" w:rsidP="00927B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เริ่มคู่แรก</w:t>
            </w:r>
          </w:p>
          <w:p w:rsidR="008A4A86" w:rsidRPr="00C52D7A" w:rsidRDefault="008A4A86" w:rsidP="00927B1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09.00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709" w:type="dxa"/>
          </w:tcPr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8A4A86" w:rsidRPr="00C52D7A" w:rsidRDefault="008A4A86" w:rsidP="00B87B9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8A4A86" w:rsidRPr="00C52D7A" w:rsidRDefault="00333735" w:rsidP="00B87B9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8A4A86" w:rsidRPr="00C52D7A" w:rsidRDefault="008A4A86" w:rsidP="00B87B9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  <w:p w:rsidR="00333735" w:rsidRPr="00C52D7A" w:rsidRDefault="00333735" w:rsidP="003337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8A4A86" w:rsidRPr="00C52D7A" w:rsidRDefault="008A4A86" w:rsidP="00B87B9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ไม่เกิน </w:t>
            </w:r>
          </w:p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ปี</w:t>
            </w:r>
          </w:p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ชาย</w:t>
            </w:r>
          </w:p>
        </w:tc>
        <w:tc>
          <w:tcPr>
            <w:tcW w:w="575" w:type="dxa"/>
          </w:tcPr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995299" w:rsidRPr="00C52D7A" w:rsidRDefault="00995299" w:rsidP="009952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8A4A86" w:rsidRPr="00C52D7A" w:rsidRDefault="008A4A86" w:rsidP="00927B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995299" w:rsidRPr="00C52D7A" w:rsidRDefault="00995299" w:rsidP="009952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8A4A86" w:rsidRPr="00C52D7A" w:rsidRDefault="008A4A86" w:rsidP="009952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00" w:type="dxa"/>
          </w:tcPr>
          <w:p w:rsidR="008A4A86" w:rsidRPr="00C52D7A" w:rsidRDefault="007F3AB8" w:rsidP="000673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ถ้ำปินวิทยาคม1 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</w:rPr>
              <w:t>–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เทคโนโลยีพะเยา</w:t>
            </w:r>
          </w:p>
          <w:p w:rsidR="00995299" w:rsidRPr="00C52D7A" w:rsidRDefault="00995299" w:rsidP="0099529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ดงเจนวิทยาคม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– 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เชียงม่วนวิทยาคม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8A4A86" w:rsidRPr="00C52D7A" w:rsidRDefault="007F3AB8" w:rsidP="00067344">
            <w:pPr>
              <w:rPr>
                <w:rFonts w:asciiTheme="majorBidi" w:hAnsiTheme="majorBidi" w:cstheme="majorBidi"/>
                <w:sz w:val="28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ถ้ำปินวิทยาคม</w:t>
            </w:r>
            <w:r w:rsidR="00067344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– </w:t>
            </w:r>
            <w:r w:rsidRPr="00C52D7A">
              <w:rPr>
                <w:rFonts w:asciiTheme="majorBidi" w:hAnsiTheme="majorBidi" w:cstheme="majorBidi"/>
                <w:sz w:val="28"/>
                <w:cs/>
              </w:rPr>
              <w:t>ราชประชานุเคราะห์ 24</w:t>
            </w:r>
          </w:p>
          <w:p w:rsidR="008A4A86" w:rsidRPr="00C52D7A" w:rsidRDefault="00067344" w:rsidP="0006734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28"/>
                <w:cs/>
              </w:rPr>
              <w:t>พะเยาประสาธน์วิทย์</w:t>
            </w:r>
            <w:r w:rsidR="008A4A86" w:rsidRPr="00C52D7A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เชียงม่วนวิทยาคม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8A4A86" w:rsidRPr="00C52D7A" w:rsidRDefault="00067344" w:rsidP="000673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ถ้ำปินวิทยาคม1 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–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ดงเจนวิทยาคม</w:t>
            </w:r>
          </w:p>
          <w:p w:rsidR="00995299" w:rsidRPr="00C52D7A" w:rsidRDefault="00995299" w:rsidP="0099529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เทคโนโลยีพะเยา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–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เชียงม่วนวิทยาคม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8A4A86" w:rsidRPr="00C52D7A" w:rsidRDefault="008A4A86" w:rsidP="0099529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8A4A86" w:rsidRPr="00C52D7A" w:rsidRDefault="008A4A86" w:rsidP="000673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8A4A86" w:rsidRPr="00C52D7A" w:rsidRDefault="008A4A86" w:rsidP="00AE2F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8A4A86" w:rsidRPr="00C52D7A" w:rsidRDefault="008A4A86" w:rsidP="00927B1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A4A86" w:rsidRPr="00C52D7A" w:rsidRDefault="008A4A86" w:rsidP="00EC0C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ไม่เกิน </w:t>
            </w:r>
          </w:p>
          <w:p w:rsidR="008A4A86" w:rsidRPr="00C52D7A" w:rsidRDefault="008A4A86" w:rsidP="00EC0C4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ปีหญิง</w:t>
            </w:r>
          </w:p>
        </w:tc>
        <w:tc>
          <w:tcPr>
            <w:tcW w:w="567" w:type="dxa"/>
          </w:tcPr>
          <w:p w:rsidR="008A4A86" w:rsidRPr="00C52D7A" w:rsidRDefault="008A4A86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8A4A86" w:rsidRPr="00C52D7A" w:rsidRDefault="008A4A86" w:rsidP="000166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8A4A86" w:rsidRPr="00C52D7A" w:rsidRDefault="008A4A86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8A4A86" w:rsidRPr="00C52D7A" w:rsidRDefault="008A4A86" w:rsidP="0006734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8A4A86" w:rsidRPr="00C52D7A" w:rsidRDefault="008A4A86" w:rsidP="000166B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จุนวิทยาคม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1  -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067344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เชียงคำวิทยาคม</w:t>
            </w:r>
          </w:p>
          <w:p w:rsidR="00067344" w:rsidRPr="00C52D7A" w:rsidRDefault="008A4A86" w:rsidP="00067344">
            <w:pPr>
              <w:rPr>
                <w:rFonts w:asciiTheme="majorBidi" w:hAnsiTheme="majorBidi" w:cstheme="majorBidi"/>
                <w:sz w:val="28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จุนวิทยาคม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2 – </w:t>
            </w:r>
            <w:r w:rsidR="00067344" w:rsidRPr="00C52D7A">
              <w:rPr>
                <w:rFonts w:asciiTheme="majorBidi" w:hAnsiTheme="majorBidi" w:cstheme="majorBidi"/>
                <w:sz w:val="28"/>
                <w:cs/>
              </w:rPr>
              <w:t>ราชประชานุเคราะห์ 24</w:t>
            </w:r>
          </w:p>
          <w:p w:rsidR="008A4A86" w:rsidRPr="00C52D7A" w:rsidRDefault="008A4A86" w:rsidP="000166B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จุนวิทยาคม</w:t>
            </w:r>
            <w:r w:rsidR="00067344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067344" w:rsidRPr="00C52D7A">
              <w:rPr>
                <w:rFonts w:asciiTheme="majorBidi" w:hAnsiTheme="majorBidi" w:cstheme="majorBidi"/>
                <w:sz w:val="32"/>
                <w:szCs w:val="32"/>
              </w:rPr>
              <w:t>–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067344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พินิตประสา</w:t>
            </w:r>
            <w:r w:rsidR="00713752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ธ</w:t>
            </w:r>
            <w:r w:rsidR="00067344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น์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8A4A86" w:rsidRPr="00C52D7A" w:rsidRDefault="008A4A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8A4A86" w:rsidRPr="00C52D7A" w:rsidRDefault="008A4A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8A4A86" w:rsidRPr="00C52D7A" w:rsidRDefault="008A4A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8A4A86" w:rsidRPr="00C52D7A" w:rsidRDefault="008A4A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8A4A86" w:rsidRPr="00C52D7A" w:rsidRDefault="008A4A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8A4A86" w:rsidRPr="00C52D7A" w:rsidRDefault="008A4A86" w:rsidP="008A4A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A4A86" w:rsidRPr="00C52D7A" w:rsidTr="00DA77F9">
        <w:tc>
          <w:tcPr>
            <w:tcW w:w="1242" w:type="dxa"/>
          </w:tcPr>
          <w:p w:rsidR="008A4A86" w:rsidRPr="00C52D7A" w:rsidRDefault="00515E59" w:rsidP="00927B1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0 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  <w:p w:rsidR="008A4A86" w:rsidRPr="00C52D7A" w:rsidRDefault="008A4A86" w:rsidP="00927B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เริ่มคู่แรก</w:t>
            </w:r>
          </w:p>
          <w:p w:rsidR="008A4A86" w:rsidRPr="00C52D7A" w:rsidRDefault="008A4A86" w:rsidP="00927B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09.00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709" w:type="dxa"/>
          </w:tcPr>
          <w:p w:rsidR="008A4A86" w:rsidRPr="00C52D7A" w:rsidRDefault="008A4A86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8A4A86" w:rsidRPr="00C52D7A" w:rsidRDefault="008A4A86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8A4A86" w:rsidRPr="00C52D7A" w:rsidRDefault="008A4A86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8A4A86" w:rsidRPr="00C52D7A" w:rsidRDefault="008A4A86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8A4A86" w:rsidRPr="00C52D7A" w:rsidRDefault="008A4A86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8A4A86" w:rsidRPr="00C52D7A" w:rsidRDefault="00333735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8A4A86" w:rsidRPr="00C52D7A" w:rsidRDefault="008A4A86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A4A86" w:rsidRPr="00C52D7A" w:rsidRDefault="008A4A86" w:rsidP="0082538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15E59" w:rsidRPr="00C52D7A" w:rsidRDefault="00515E5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  <w:p w:rsidR="00515E59" w:rsidRPr="00C52D7A" w:rsidRDefault="00515E5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515E59" w:rsidRPr="00C52D7A" w:rsidRDefault="00515E5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  <w:p w:rsidR="00515E59" w:rsidRPr="00C52D7A" w:rsidRDefault="00515E5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  <w:p w:rsidR="00333735" w:rsidRPr="00C52D7A" w:rsidRDefault="00333735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  <w:p w:rsidR="00333735" w:rsidRPr="00C52D7A" w:rsidRDefault="00333735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8A4A86" w:rsidRPr="00C52D7A" w:rsidRDefault="008A4A86" w:rsidP="0082538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ไม่เกิน </w:t>
            </w:r>
          </w:p>
          <w:p w:rsidR="008A4A86" w:rsidRPr="00C52D7A" w:rsidRDefault="008A4A86" w:rsidP="0082538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ปี</w:t>
            </w:r>
          </w:p>
          <w:p w:rsidR="008A4A86" w:rsidRPr="00C52D7A" w:rsidRDefault="008A4A86" w:rsidP="0082538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ชาย</w:t>
            </w:r>
          </w:p>
        </w:tc>
        <w:tc>
          <w:tcPr>
            <w:tcW w:w="575" w:type="dxa"/>
          </w:tcPr>
          <w:p w:rsidR="00995299" w:rsidRPr="00C52D7A" w:rsidRDefault="00995299" w:rsidP="009952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8A4A86" w:rsidRPr="00C52D7A" w:rsidRDefault="008A4A86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8A4A86" w:rsidRPr="00C52D7A" w:rsidRDefault="008A4A86" w:rsidP="007639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995299" w:rsidRPr="00C52D7A" w:rsidRDefault="00995299" w:rsidP="009952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8A4A86" w:rsidRPr="00C52D7A" w:rsidRDefault="008A4A86" w:rsidP="007639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8A4A86" w:rsidRPr="00C52D7A" w:rsidRDefault="00333735" w:rsidP="007639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8A4A86" w:rsidRPr="00C52D7A" w:rsidRDefault="008A4A86" w:rsidP="00C455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8A4A86" w:rsidRPr="00C52D7A" w:rsidRDefault="008A4A86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800" w:type="dxa"/>
          </w:tcPr>
          <w:p w:rsidR="00995299" w:rsidRPr="00C52D7A" w:rsidRDefault="00995299" w:rsidP="0099529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ถ้ำปินวิทยาคม2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C52D7A">
              <w:rPr>
                <w:rFonts w:asciiTheme="majorBidi" w:hAnsiTheme="majorBidi" w:cstheme="majorBidi"/>
                <w:sz w:val="28"/>
                <w:cs/>
              </w:rPr>
              <w:t>พะเยาประสาธน์วิทย์</w:t>
            </w:r>
          </w:p>
          <w:p w:rsidR="008A4A86" w:rsidRPr="00C52D7A" w:rsidRDefault="00DC3BE1" w:rsidP="005671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28"/>
                <w:cs/>
              </w:rPr>
              <w:t>ราชประชานุเคราะห์ 24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เชียงม่วนวิทยาคม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8A4A86" w:rsidRPr="00C52D7A" w:rsidRDefault="00DC3BE1" w:rsidP="005671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ถ้ำปินวิทยาคม1 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-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เชียงม่วนวิทยาคม</w:t>
            </w:r>
            <w:r w:rsidR="00333735"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995299" w:rsidRPr="00C52D7A" w:rsidRDefault="00995299" w:rsidP="0099529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เทคโนโลยีพะเยา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-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ดงเจนวิทยาคม</w:t>
            </w:r>
          </w:p>
          <w:p w:rsidR="008A4A86" w:rsidRPr="00C52D7A" w:rsidRDefault="001F0327" w:rsidP="0056714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ถ้ำปินวิทยาคม2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33735" w:rsidRPr="00C52D7A">
              <w:rPr>
                <w:rFonts w:asciiTheme="majorBidi" w:hAnsiTheme="majorBidi" w:cstheme="majorBidi"/>
                <w:sz w:val="32"/>
                <w:szCs w:val="32"/>
              </w:rPr>
              <w:t>–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เชียง</w:t>
            </w:r>
            <w:r w:rsidR="00333735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ม่วน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วิทยาคม</w:t>
            </w:r>
            <w:r w:rsidR="00333735" w:rsidRPr="00C52D7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333735" w:rsidRPr="00C52D7A" w:rsidRDefault="00333735" w:rsidP="0033373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28"/>
                <w:cs/>
              </w:rPr>
              <w:t>ราชประชานุเคราะห์ 24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- </w:t>
            </w:r>
            <w:r w:rsidRPr="00C52D7A">
              <w:rPr>
                <w:rFonts w:asciiTheme="majorBidi" w:hAnsiTheme="majorBidi" w:cstheme="majorBidi"/>
                <w:sz w:val="28"/>
                <w:cs/>
              </w:rPr>
              <w:t>พะเยาประสาธน์วิทย์</w:t>
            </w:r>
          </w:p>
          <w:p w:rsidR="008A4A86" w:rsidRPr="00C52D7A" w:rsidRDefault="008A4A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8A4A86" w:rsidRPr="00C52D7A" w:rsidRDefault="008A4A86" w:rsidP="008A4A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8" w:type="dxa"/>
          </w:tcPr>
          <w:p w:rsidR="008A4A86" w:rsidRPr="00C52D7A" w:rsidRDefault="008A4A86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8A4A86" w:rsidRPr="00C52D7A" w:rsidRDefault="008A4A86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8A4A86" w:rsidRPr="00C52D7A" w:rsidRDefault="008A4A86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8A4A86" w:rsidRPr="00C52D7A" w:rsidRDefault="008A4A86" w:rsidP="000673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A4A86" w:rsidRPr="00C52D7A" w:rsidRDefault="00515E59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515E59" w:rsidRPr="00C52D7A" w:rsidRDefault="00515E59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515E59" w:rsidRPr="00C52D7A" w:rsidRDefault="00515E59" w:rsidP="003D3A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8A4A86" w:rsidRPr="00C52D7A" w:rsidRDefault="008A4A86" w:rsidP="000673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8A4A86" w:rsidRPr="00C52D7A" w:rsidRDefault="008A4A86" w:rsidP="0082538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ไม่เกิน </w:t>
            </w:r>
          </w:p>
          <w:p w:rsidR="008A4A86" w:rsidRPr="00C52D7A" w:rsidRDefault="008A4A86" w:rsidP="0082538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ปีหญิง</w:t>
            </w:r>
          </w:p>
        </w:tc>
        <w:tc>
          <w:tcPr>
            <w:tcW w:w="567" w:type="dxa"/>
          </w:tcPr>
          <w:p w:rsidR="00067344" w:rsidRPr="00C52D7A" w:rsidRDefault="00067344" w:rsidP="000673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067344" w:rsidRPr="00C52D7A" w:rsidRDefault="00067344" w:rsidP="000673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067344" w:rsidRPr="00C52D7A" w:rsidRDefault="00067344" w:rsidP="000673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8A4A86" w:rsidRPr="00C52D7A" w:rsidRDefault="008A4A86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A4A86" w:rsidRPr="00C52D7A" w:rsidRDefault="008A4A86" w:rsidP="00C455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8A4A86" w:rsidRPr="00C52D7A" w:rsidRDefault="008A4A86" w:rsidP="00AA08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8A4A86" w:rsidRPr="00C52D7A" w:rsidRDefault="008A4A86" w:rsidP="00F738A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จุนวิทยาคม</w:t>
            </w:r>
            <w:r w:rsidR="00067344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-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เชียงม่วนวิทยาคม</w:t>
            </w:r>
          </w:p>
          <w:p w:rsidR="008A4A86" w:rsidRPr="00C52D7A" w:rsidRDefault="00067344" w:rsidP="00BB77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เชียงคำวิทยาคม 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พินิตประสา</w:t>
            </w:r>
            <w:r w:rsidR="00515E59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ธ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น์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8A4A86" w:rsidRPr="00C52D7A" w:rsidRDefault="00067344" w:rsidP="00BB77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เชียงม่วนวิทยาคม–</w:t>
            </w:r>
            <w:r w:rsidRPr="00C52D7A">
              <w:rPr>
                <w:rFonts w:asciiTheme="majorBidi" w:hAnsiTheme="majorBidi" w:cstheme="majorBidi"/>
                <w:sz w:val="28"/>
                <w:cs/>
              </w:rPr>
              <w:t>ราชประชานุเคราะห์ 24</w:t>
            </w:r>
            <w:r w:rsidR="008A4A86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8A4A86" w:rsidRPr="00C52D7A" w:rsidRDefault="008A4A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8A4A86" w:rsidRPr="00C52D7A" w:rsidRDefault="008A4A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8A4A86" w:rsidRPr="00C52D7A" w:rsidRDefault="008A4A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8A4A86" w:rsidRPr="00C52D7A" w:rsidRDefault="008A4A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8A4A86" w:rsidRPr="00C52D7A" w:rsidRDefault="008A4A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8A4A86" w:rsidRPr="00C52D7A" w:rsidRDefault="008A4A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8A4A86" w:rsidRPr="00C52D7A" w:rsidRDefault="008A4A86" w:rsidP="008A4A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15E59" w:rsidRPr="00C52D7A" w:rsidRDefault="00515E59" w:rsidP="00825382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567"/>
        <w:gridCol w:w="992"/>
        <w:gridCol w:w="1134"/>
        <w:gridCol w:w="2878"/>
        <w:gridCol w:w="808"/>
        <w:gridCol w:w="567"/>
        <w:gridCol w:w="1134"/>
        <w:gridCol w:w="1134"/>
        <w:gridCol w:w="2747"/>
      </w:tblGrid>
      <w:tr w:rsidR="00F34798" w:rsidRPr="00C52D7A" w:rsidTr="0048132E">
        <w:tc>
          <w:tcPr>
            <w:tcW w:w="1277" w:type="dxa"/>
          </w:tcPr>
          <w:p w:rsidR="00F34798" w:rsidRPr="00C52D7A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52D7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816" w:type="dxa"/>
          </w:tcPr>
          <w:p w:rsidR="00F34798" w:rsidRPr="00C52D7A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สนาม</w:t>
            </w:r>
          </w:p>
        </w:tc>
        <w:tc>
          <w:tcPr>
            <w:tcW w:w="567" w:type="dxa"/>
          </w:tcPr>
          <w:p w:rsidR="00F34798" w:rsidRPr="00C52D7A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992" w:type="dxa"/>
          </w:tcPr>
          <w:p w:rsidR="00F34798" w:rsidRPr="00C52D7A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52D7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รุ่น</w:t>
            </w:r>
            <w:r w:rsidR="008E6CD7" w:rsidRPr="00C52D7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="008E6CD7" w:rsidRPr="00C52D7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ทีม</w:t>
            </w:r>
          </w:p>
        </w:tc>
        <w:tc>
          <w:tcPr>
            <w:tcW w:w="1134" w:type="dxa"/>
          </w:tcPr>
          <w:p w:rsidR="00F34798" w:rsidRPr="00C52D7A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2878" w:type="dxa"/>
          </w:tcPr>
          <w:p w:rsidR="00F34798" w:rsidRPr="00C52D7A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คู่แข่งขัน</w:t>
            </w:r>
          </w:p>
        </w:tc>
        <w:tc>
          <w:tcPr>
            <w:tcW w:w="808" w:type="dxa"/>
          </w:tcPr>
          <w:p w:rsidR="00F34798" w:rsidRPr="00C52D7A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สนาม</w:t>
            </w:r>
          </w:p>
        </w:tc>
        <w:tc>
          <w:tcPr>
            <w:tcW w:w="567" w:type="dxa"/>
          </w:tcPr>
          <w:p w:rsidR="00F34798" w:rsidRPr="00C52D7A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1134" w:type="dxa"/>
          </w:tcPr>
          <w:p w:rsidR="00F34798" w:rsidRPr="00C52D7A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52D7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รุ่น</w:t>
            </w:r>
            <w:r w:rsidR="008E6CD7" w:rsidRPr="00C52D7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="008E6CD7" w:rsidRPr="00C52D7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ทีม</w:t>
            </w:r>
          </w:p>
        </w:tc>
        <w:tc>
          <w:tcPr>
            <w:tcW w:w="1134" w:type="dxa"/>
          </w:tcPr>
          <w:p w:rsidR="00F34798" w:rsidRPr="00C52D7A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52D7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2747" w:type="dxa"/>
          </w:tcPr>
          <w:p w:rsidR="00F34798" w:rsidRPr="00C52D7A" w:rsidRDefault="00F34798" w:rsidP="001A7E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คู่แข่งขัน</w:t>
            </w:r>
          </w:p>
        </w:tc>
      </w:tr>
      <w:tr w:rsidR="00C45589" w:rsidRPr="00C52D7A" w:rsidTr="0048132E">
        <w:tc>
          <w:tcPr>
            <w:tcW w:w="1277" w:type="dxa"/>
          </w:tcPr>
          <w:p w:rsidR="00C45589" w:rsidRPr="00C52D7A" w:rsidRDefault="00515E59" w:rsidP="007639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 w:rsidR="00763942"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45589"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E0DCD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  <w:r w:rsidR="00C45589" w:rsidRPr="00C52D7A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9E0DCD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="00763942" w:rsidRPr="00C52D7A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  <w:p w:rsidR="00487CB4" w:rsidRPr="00C52D7A" w:rsidRDefault="00763942" w:rsidP="00487CB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เริ่มคู่แรก</w:t>
            </w:r>
          </w:p>
          <w:p w:rsidR="00487CB4" w:rsidRPr="00C52D7A" w:rsidRDefault="00487CB4" w:rsidP="00487CB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09.00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816" w:type="dxa"/>
          </w:tcPr>
          <w:p w:rsidR="00C45589" w:rsidRPr="00C52D7A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C45589" w:rsidRPr="00C52D7A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C45589" w:rsidRPr="00C52D7A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515E59" w:rsidRPr="00C52D7A" w:rsidRDefault="00515E59" w:rsidP="00515E5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C45589" w:rsidRPr="00C52D7A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5589" w:rsidRPr="00C52D7A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5589" w:rsidRPr="00C52D7A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5589" w:rsidRPr="00C52D7A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589" w:rsidRPr="00C52D7A" w:rsidRDefault="00515E5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333735" w:rsidRPr="00C52D7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C45589" w:rsidRPr="00C52D7A" w:rsidRDefault="009E0DCD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333735" w:rsidRPr="00C52D7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C45589" w:rsidRPr="00C52D7A" w:rsidRDefault="009E0DCD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333735" w:rsidRPr="00C52D7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515E59" w:rsidRPr="00C52D7A" w:rsidRDefault="00515E5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333735" w:rsidRPr="00C52D7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C45589" w:rsidRPr="00C52D7A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5589" w:rsidRPr="00C52D7A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5589" w:rsidRPr="00C52D7A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5589" w:rsidRPr="00C52D7A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E0DCD" w:rsidRPr="00C52D7A" w:rsidRDefault="009E0DCD" w:rsidP="009E0D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ไม่เกิน </w:t>
            </w:r>
          </w:p>
          <w:p w:rsidR="009E0DCD" w:rsidRPr="00C52D7A" w:rsidRDefault="009E0DCD" w:rsidP="009E0DC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ปี</w:t>
            </w:r>
          </w:p>
          <w:p w:rsidR="00C45589" w:rsidRPr="00C52D7A" w:rsidRDefault="009E0DCD" w:rsidP="009E0D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</w:tcPr>
          <w:p w:rsidR="00C45589" w:rsidRPr="00C52D7A" w:rsidRDefault="00C45589" w:rsidP="00C455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รอบรองฯ</w:t>
            </w:r>
          </w:p>
          <w:p w:rsidR="00C45589" w:rsidRPr="00C52D7A" w:rsidRDefault="00C45589" w:rsidP="00C455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รอบรองฯ</w:t>
            </w:r>
          </w:p>
          <w:p w:rsidR="00515E59" w:rsidRPr="00C52D7A" w:rsidRDefault="00515E59" w:rsidP="00331F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ชิงที่ 3</w:t>
            </w:r>
          </w:p>
          <w:p w:rsidR="00C45589" w:rsidRPr="00C52D7A" w:rsidRDefault="009E0DCD" w:rsidP="00331F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ชิง</w:t>
            </w:r>
            <w:r w:rsidR="00515E59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ชนะเลิศ</w:t>
            </w:r>
          </w:p>
          <w:p w:rsidR="00C45589" w:rsidRPr="00C52D7A" w:rsidRDefault="00C45589" w:rsidP="004A61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78" w:type="dxa"/>
          </w:tcPr>
          <w:p w:rsidR="00763942" w:rsidRPr="00C52D7A" w:rsidRDefault="00763942" w:rsidP="007639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 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สาย 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A –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 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สาย 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763942" w:rsidRPr="00C52D7A" w:rsidRDefault="00763942" w:rsidP="007639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 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สาย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B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–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 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สาย 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A </w:t>
            </w:r>
          </w:p>
          <w:p w:rsidR="00515E59" w:rsidRPr="00C52D7A" w:rsidRDefault="00515E59" w:rsidP="007639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ผู้แพ้คู่ที่ 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–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ผู้แพ้คู่ที่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14</w:t>
            </w:r>
          </w:p>
          <w:p w:rsidR="00C45589" w:rsidRPr="00C52D7A" w:rsidRDefault="00763942" w:rsidP="007639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ผู้ชนะคู่ที่ 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–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ผู้ชนะคู่ที่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14</w:t>
            </w:r>
          </w:p>
        </w:tc>
        <w:tc>
          <w:tcPr>
            <w:tcW w:w="808" w:type="dxa"/>
          </w:tcPr>
          <w:p w:rsidR="00C45589" w:rsidRPr="00C52D7A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C45589" w:rsidRPr="00C52D7A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C45589" w:rsidRPr="00C52D7A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515E59" w:rsidRPr="00C52D7A" w:rsidRDefault="00515E5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C45589" w:rsidRPr="00C52D7A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5589" w:rsidRPr="00C52D7A" w:rsidRDefault="00C45589" w:rsidP="00C455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45589" w:rsidRPr="00C52D7A" w:rsidRDefault="00331F76" w:rsidP="004A61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  <w:p w:rsidR="00C45589" w:rsidRPr="00C52D7A" w:rsidRDefault="00331F76" w:rsidP="004A61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C45589" w:rsidRPr="00C52D7A" w:rsidRDefault="00331F76" w:rsidP="004A61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  <w:p w:rsidR="00DC3BE1" w:rsidRPr="00C52D7A" w:rsidRDefault="00DC3BE1" w:rsidP="004A61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  <w:p w:rsidR="00C45589" w:rsidRPr="00C52D7A" w:rsidRDefault="00C45589" w:rsidP="004A61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5589" w:rsidRPr="00C52D7A" w:rsidRDefault="00C45589" w:rsidP="004A61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5589" w:rsidRPr="00C52D7A" w:rsidRDefault="00C45589" w:rsidP="004A61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5589" w:rsidRPr="00C52D7A" w:rsidRDefault="00C45589" w:rsidP="001A7E0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31F76" w:rsidRPr="00C52D7A" w:rsidRDefault="00331F76" w:rsidP="00331F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ไม่เกิน </w:t>
            </w:r>
          </w:p>
          <w:p w:rsidR="00331F76" w:rsidRPr="00C52D7A" w:rsidRDefault="00331F76" w:rsidP="00331F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ปี</w:t>
            </w:r>
          </w:p>
          <w:p w:rsidR="00C45589" w:rsidRPr="00C52D7A" w:rsidRDefault="00331F76" w:rsidP="00331F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หญิง</w:t>
            </w:r>
          </w:p>
        </w:tc>
        <w:tc>
          <w:tcPr>
            <w:tcW w:w="1134" w:type="dxa"/>
          </w:tcPr>
          <w:p w:rsidR="00C45589" w:rsidRPr="00C52D7A" w:rsidRDefault="00C45589" w:rsidP="008954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รอบรองฯ</w:t>
            </w:r>
          </w:p>
          <w:p w:rsidR="00C45589" w:rsidRPr="00C52D7A" w:rsidRDefault="00C45589" w:rsidP="008954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รอบรองฯ</w:t>
            </w:r>
          </w:p>
          <w:p w:rsidR="00515E59" w:rsidRPr="00C52D7A" w:rsidRDefault="00515E59" w:rsidP="00331F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ชิงที่ 3</w:t>
            </w:r>
          </w:p>
          <w:p w:rsidR="00C45589" w:rsidRPr="00C52D7A" w:rsidRDefault="00515E59" w:rsidP="0089542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ชิงชนะเลิศ</w:t>
            </w:r>
          </w:p>
        </w:tc>
        <w:tc>
          <w:tcPr>
            <w:tcW w:w="2747" w:type="dxa"/>
          </w:tcPr>
          <w:p w:rsidR="00331F76" w:rsidRPr="00C52D7A" w:rsidRDefault="00331F76" w:rsidP="00331F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 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48132E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สาย 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A –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 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สาย 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  <w:p w:rsidR="00331F76" w:rsidRPr="00C52D7A" w:rsidRDefault="00331F76" w:rsidP="00331F7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 </w:t>
            </w:r>
            <w:r w:rsidR="0048132E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สาย </w:t>
            </w:r>
            <w:r w:rsidR="0048132E"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B 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–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 </w:t>
            </w:r>
            <w:r w:rsidR="0048132E"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สาย </w:t>
            </w:r>
            <w:r w:rsidR="0048132E" w:rsidRPr="00C52D7A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515E59" w:rsidRPr="00C52D7A" w:rsidRDefault="00515E59" w:rsidP="0089542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ผู้แพ้คู่ที่ </w:t>
            </w:r>
            <w:r w:rsidR="00333735" w:rsidRPr="00C52D7A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–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>ผู้แพ้คู่ที่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33735" w:rsidRPr="00C52D7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C45589" w:rsidRPr="00C52D7A" w:rsidRDefault="00C45589" w:rsidP="0089542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ผู้ชนะคู่ที่ </w:t>
            </w:r>
            <w:r w:rsidR="00333735" w:rsidRPr="00C52D7A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C52D7A">
              <w:rPr>
                <w:rFonts w:asciiTheme="majorBidi" w:hAnsiTheme="majorBidi" w:cstheme="majorBidi"/>
                <w:sz w:val="32"/>
                <w:szCs w:val="32"/>
              </w:rPr>
              <w:t xml:space="preserve"> – </w:t>
            </w:r>
            <w:r w:rsidRPr="00C52D7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ผู้ชนะคู่ที่ </w:t>
            </w:r>
            <w:r w:rsidR="00333735" w:rsidRPr="00C52D7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C45589" w:rsidRPr="00C52D7A" w:rsidRDefault="00C45589" w:rsidP="0089542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479A1" w:rsidRPr="00C52D7A" w:rsidRDefault="004479A1" w:rsidP="004479A1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4479A1" w:rsidRPr="00C52D7A" w:rsidRDefault="004479A1" w:rsidP="004479A1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C52D7A">
        <w:rPr>
          <w:rFonts w:asciiTheme="majorBidi" w:hAnsiTheme="majorBidi" w:cstheme="majorBidi"/>
          <w:sz w:val="32"/>
          <w:szCs w:val="32"/>
        </w:rPr>
        <w:tab/>
      </w:r>
      <w:r w:rsidRPr="00C52D7A">
        <w:rPr>
          <w:rFonts w:asciiTheme="majorBidi" w:hAnsiTheme="majorBidi" w:cstheme="majorBidi"/>
          <w:sz w:val="32"/>
          <w:szCs w:val="32"/>
        </w:rPr>
        <w:tab/>
      </w:r>
      <w:r w:rsidRPr="00C52D7A">
        <w:rPr>
          <w:rFonts w:asciiTheme="majorBidi" w:hAnsiTheme="majorBidi" w:cstheme="majorBidi"/>
          <w:sz w:val="32"/>
          <w:szCs w:val="32"/>
        </w:rPr>
        <w:tab/>
      </w:r>
    </w:p>
    <w:p w:rsidR="00151149" w:rsidRPr="00C52D7A" w:rsidRDefault="00151149" w:rsidP="004479A1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151149" w:rsidRPr="00C52D7A" w:rsidRDefault="00151149" w:rsidP="004479A1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151149" w:rsidRPr="00C52D7A" w:rsidRDefault="005F5B4B" w:rsidP="005F5B4B">
      <w:pPr>
        <w:pStyle w:val="ListParagraph"/>
        <w:jc w:val="center"/>
        <w:rPr>
          <w:rFonts w:asciiTheme="majorBidi" w:hAnsiTheme="majorBidi" w:cstheme="majorBidi"/>
          <w:sz w:val="32"/>
          <w:szCs w:val="32"/>
        </w:rPr>
      </w:pPr>
      <w:r w:rsidRPr="00C52D7A">
        <w:rPr>
          <w:rFonts w:asciiTheme="majorBidi" w:hAnsiTheme="majorBidi" w:cstheme="majorBidi"/>
          <w:sz w:val="32"/>
          <w:szCs w:val="32"/>
          <w:cs/>
        </w:rPr>
        <w:t>***********************************************************</w:t>
      </w:r>
    </w:p>
    <w:sectPr w:rsidR="00151149" w:rsidRPr="00C52D7A" w:rsidSect="00AE2F46">
      <w:pgSz w:w="16838" w:h="11906" w:orient="landscape"/>
      <w:pgMar w:top="1440" w:right="144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C55"/>
    <w:multiLevelType w:val="hybridMultilevel"/>
    <w:tmpl w:val="022A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3F2F"/>
    <w:multiLevelType w:val="hybridMultilevel"/>
    <w:tmpl w:val="51220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6DD3"/>
    <w:multiLevelType w:val="hybridMultilevel"/>
    <w:tmpl w:val="022A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4E5D"/>
    <w:multiLevelType w:val="hybridMultilevel"/>
    <w:tmpl w:val="DBE0E406"/>
    <w:lvl w:ilvl="0" w:tplc="FCFCF6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B5F25"/>
    <w:multiLevelType w:val="hybridMultilevel"/>
    <w:tmpl w:val="295AC13A"/>
    <w:lvl w:ilvl="0" w:tplc="67DA92A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71781"/>
    <w:multiLevelType w:val="hybridMultilevel"/>
    <w:tmpl w:val="F2B6D6B6"/>
    <w:lvl w:ilvl="0" w:tplc="F4643ECE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6" w15:restartNumberingAfterBreak="0">
    <w:nsid w:val="3CAE210B"/>
    <w:multiLevelType w:val="hybridMultilevel"/>
    <w:tmpl w:val="022A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62A0"/>
    <w:multiLevelType w:val="hybridMultilevel"/>
    <w:tmpl w:val="4A286A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E1BD3"/>
    <w:multiLevelType w:val="hybridMultilevel"/>
    <w:tmpl w:val="359E8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D2"/>
    <w:rsid w:val="000166B8"/>
    <w:rsid w:val="00032459"/>
    <w:rsid w:val="00061C87"/>
    <w:rsid w:val="00067344"/>
    <w:rsid w:val="000776BE"/>
    <w:rsid w:val="00087117"/>
    <w:rsid w:val="000945D5"/>
    <w:rsid w:val="000B08C1"/>
    <w:rsid w:val="000B12E5"/>
    <w:rsid w:val="000E75F5"/>
    <w:rsid w:val="00104BC3"/>
    <w:rsid w:val="00131346"/>
    <w:rsid w:val="00151149"/>
    <w:rsid w:val="001A7377"/>
    <w:rsid w:val="001A7E03"/>
    <w:rsid w:val="001C1E61"/>
    <w:rsid w:val="001F0327"/>
    <w:rsid w:val="00204B8E"/>
    <w:rsid w:val="00267BE9"/>
    <w:rsid w:val="002B3900"/>
    <w:rsid w:val="002E4FFB"/>
    <w:rsid w:val="0031535B"/>
    <w:rsid w:val="00321270"/>
    <w:rsid w:val="00331F76"/>
    <w:rsid w:val="00333735"/>
    <w:rsid w:val="00353610"/>
    <w:rsid w:val="00390B5D"/>
    <w:rsid w:val="003D3A86"/>
    <w:rsid w:val="00414A13"/>
    <w:rsid w:val="004479A1"/>
    <w:rsid w:val="00461B4E"/>
    <w:rsid w:val="00472C6D"/>
    <w:rsid w:val="0048132E"/>
    <w:rsid w:val="00487CB4"/>
    <w:rsid w:val="004A5DA7"/>
    <w:rsid w:val="004A613E"/>
    <w:rsid w:val="00512517"/>
    <w:rsid w:val="00515E59"/>
    <w:rsid w:val="0053223A"/>
    <w:rsid w:val="00562008"/>
    <w:rsid w:val="0056714C"/>
    <w:rsid w:val="00582242"/>
    <w:rsid w:val="005952F3"/>
    <w:rsid w:val="005A02C5"/>
    <w:rsid w:val="005C4061"/>
    <w:rsid w:val="005D25E0"/>
    <w:rsid w:val="005E43B6"/>
    <w:rsid w:val="005E5948"/>
    <w:rsid w:val="005F5B4B"/>
    <w:rsid w:val="00655EE3"/>
    <w:rsid w:val="00687BF5"/>
    <w:rsid w:val="00694069"/>
    <w:rsid w:val="006A1D3A"/>
    <w:rsid w:val="006B6466"/>
    <w:rsid w:val="006C324F"/>
    <w:rsid w:val="00713752"/>
    <w:rsid w:val="0072338C"/>
    <w:rsid w:val="00744604"/>
    <w:rsid w:val="007579AD"/>
    <w:rsid w:val="00763942"/>
    <w:rsid w:val="007653F9"/>
    <w:rsid w:val="00775881"/>
    <w:rsid w:val="007A2D25"/>
    <w:rsid w:val="007D42F0"/>
    <w:rsid w:val="007D472D"/>
    <w:rsid w:val="007F3AB8"/>
    <w:rsid w:val="00825382"/>
    <w:rsid w:val="00864A88"/>
    <w:rsid w:val="008973E8"/>
    <w:rsid w:val="008A4A86"/>
    <w:rsid w:val="008C63D8"/>
    <w:rsid w:val="008D1985"/>
    <w:rsid w:val="008D1FDA"/>
    <w:rsid w:val="008E6CD7"/>
    <w:rsid w:val="008F09BE"/>
    <w:rsid w:val="008F68B5"/>
    <w:rsid w:val="00911475"/>
    <w:rsid w:val="00927B18"/>
    <w:rsid w:val="00931ED2"/>
    <w:rsid w:val="0096091F"/>
    <w:rsid w:val="00960D72"/>
    <w:rsid w:val="00975BDC"/>
    <w:rsid w:val="00995299"/>
    <w:rsid w:val="009A658C"/>
    <w:rsid w:val="009B50C2"/>
    <w:rsid w:val="009C1D77"/>
    <w:rsid w:val="009D51F2"/>
    <w:rsid w:val="009E0DCD"/>
    <w:rsid w:val="009E68D3"/>
    <w:rsid w:val="00A139DB"/>
    <w:rsid w:val="00A26D3E"/>
    <w:rsid w:val="00A6672B"/>
    <w:rsid w:val="00A876B4"/>
    <w:rsid w:val="00AA08B8"/>
    <w:rsid w:val="00AA3113"/>
    <w:rsid w:val="00AA6F14"/>
    <w:rsid w:val="00AB2896"/>
    <w:rsid w:val="00AE2F46"/>
    <w:rsid w:val="00AE40B8"/>
    <w:rsid w:val="00AE72F4"/>
    <w:rsid w:val="00AF19A8"/>
    <w:rsid w:val="00AF2A6E"/>
    <w:rsid w:val="00AF2F11"/>
    <w:rsid w:val="00AF4BD9"/>
    <w:rsid w:val="00B01ED1"/>
    <w:rsid w:val="00B87B96"/>
    <w:rsid w:val="00BB1F11"/>
    <w:rsid w:val="00BB77C5"/>
    <w:rsid w:val="00BF624C"/>
    <w:rsid w:val="00C23A5B"/>
    <w:rsid w:val="00C45589"/>
    <w:rsid w:val="00C468FE"/>
    <w:rsid w:val="00C52D7A"/>
    <w:rsid w:val="00CB3C43"/>
    <w:rsid w:val="00CC4049"/>
    <w:rsid w:val="00CE467B"/>
    <w:rsid w:val="00CF1FCC"/>
    <w:rsid w:val="00CF3FF5"/>
    <w:rsid w:val="00DC3BE1"/>
    <w:rsid w:val="00DD2F38"/>
    <w:rsid w:val="00DE2573"/>
    <w:rsid w:val="00DE3838"/>
    <w:rsid w:val="00DE4D66"/>
    <w:rsid w:val="00E0540C"/>
    <w:rsid w:val="00E1078E"/>
    <w:rsid w:val="00E41DC6"/>
    <w:rsid w:val="00E436B6"/>
    <w:rsid w:val="00E668B2"/>
    <w:rsid w:val="00E83976"/>
    <w:rsid w:val="00EC0C46"/>
    <w:rsid w:val="00F04CD2"/>
    <w:rsid w:val="00F0745C"/>
    <w:rsid w:val="00F14A33"/>
    <w:rsid w:val="00F34798"/>
    <w:rsid w:val="00F37E49"/>
    <w:rsid w:val="00F60F53"/>
    <w:rsid w:val="00F61CD3"/>
    <w:rsid w:val="00F70504"/>
    <w:rsid w:val="00F738A2"/>
    <w:rsid w:val="00F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3796C-11C2-48A4-ABB5-3C4480B8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D2"/>
    <w:pPr>
      <w:ind w:left="720"/>
      <w:contextualSpacing/>
    </w:pPr>
  </w:style>
  <w:style w:type="table" w:styleId="TableGrid">
    <w:name w:val="Table Grid"/>
    <w:basedOn w:val="TableNormal"/>
    <w:uiPriority w:val="59"/>
    <w:rsid w:val="00AE2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9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Teacher</cp:lastModifiedBy>
  <cp:revision>5</cp:revision>
  <cp:lastPrinted>2017-08-10T04:08:00Z</cp:lastPrinted>
  <dcterms:created xsi:type="dcterms:W3CDTF">2017-08-15T07:32:00Z</dcterms:created>
  <dcterms:modified xsi:type="dcterms:W3CDTF">2017-08-26T05:15:00Z</dcterms:modified>
</cp:coreProperties>
</file>